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E749" w14:textId="77777777" w:rsidR="001A6F48" w:rsidRDefault="00827405" w:rsidP="0082740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Details Required</w:t>
      </w:r>
    </w:p>
    <w:p w14:paraId="3E4F7F56" w14:textId="77777777" w:rsidR="001A6F48" w:rsidRDefault="001A6F48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3684"/>
        <w:gridCol w:w="283"/>
        <w:gridCol w:w="4821"/>
      </w:tblGrid>
      <w:tr w:rsidR="001A6F48" w14:paraId="124B6C66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0AD4D957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22A2A2F1" w14:textId="77777777" w:rsidR="001A6F48" w:rsidRDefault="00827405">
            <w:r>
              <w:t>Full First Name</w:t>
            </w:r>
          </w:p>
          <w:p w14:paraId="5451C434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 BLOCK CAPITALS)</w:t>
            </w:r>
          </w:p>
          <w:p w14:paraId="5FE0D1C2" w14:textId="77777777" w:rsidR="001A6F48" w:rsidRDefault="001A6F48">
            <w:pPr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EDBFBA2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8514EDD" w14:textId="77777777" w:rsidR="001A6F48" w:rsidRDefault="001A6F48"/>
        </w:tc>
      </w:tr>
      <w:tr w:rsidR="001A6F48" w14:paraId="7B5337F8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728A3F0C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3CA19FD4" w14:textId="77777777" w:rsidR="001A6F48" w:rsidRDefault="00827405">
            <w:r>
              <w:t>Surname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1F7D5438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2614B7C5" w14:textId="77777777" w:rsidR="001A6F48" w:rsidRDefault="001A6F48"/>
          <w:p w14:paraId="03DAC8BA" w14:textId="77777777" w:rsidR="001A6F48" w:rsidRDefault="001A6F48"/>
        </w:tc>
      </w:tr>
      <w:tr w:rsidR="001A6F48" w14:paraId="647A7D53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2973255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3D72CFDB" w14:textId="77777777" w:rsidR="001A6F48" w:rsidRDefault="00827405">
            <w:r>
              <w:t>Date of Birth</w:t>
            </w:r>
          </w:p>
          <w:p w14:paraId="789CCA63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320D4342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41DA083A" w14:textId="77777777" w:rsidR="001A6F48" w:rsidRDefault="001A6F48"/>
        </w:tc>
      </w:tr>
      <w:tr w:rsidR="001A6F48" w14:paraId="687465D4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A26B457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49E1499E" w14:textId="77777777" w:rsidR="001A6F48" w:rsidRDefault="00827405">
            <w:r>
              <w:t xml:space="preserve">Gender </w:t>
            </w:r>
          </w:p>
          <w:p w14:paraId="62D20E55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(Male/Female/Others)</w:t>
            </w:r>
          </w:p>
          <w:p w14:paraId="2F7CCE36" w14:textId="77777777" w:rsidR="001A6F48" w:rsidRDefault="001A6F48">
            <w:pPr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61FFC6B5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2C76E678" w14:textId="77777777" w:rsidR="001A6F48" w:rsidRDefault="001A6F48"/>
        </w:tc>
      </w:tr>
      <w:tr w:rsidR="001A6F48" w14:paraId="6F3DF307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547366DB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6A3DCE86" w14:textId="77777777" w:rsidR="001A6F48" w:rsidRDefault="00827405">
            <w:r>
              <w:t>Nationality</w:t>
            </w:r>
          </w:p>
          <w:p w14:paraId="6028EB41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1CD61121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5B5BE3C5" w14:textId="77777777" w:rsidR="001A6F48" w:rsidRDefault="001A6F48"/>
        </w:tc>
      </w:tr>
      <w:tr w:rsidR="001A6F48" w14:paraId="34103368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36A1340D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6156AEC3" w14:textId="77777777" w:rsidR="001A6F48" w:rsidRDefault="00827405">
            <w:r>
              <w:t>Profession / Skill Set</w:t>
            </w:r>
          </w:p>
          <w:p w14:paraId="557B5916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7815908F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E57A98B" w14:textId="77777777" w:rsidR="001A6F48" w:rsidRDefault="001A6F48"/>
        </w:tc>
      </w:tr>
      <w:tr w:rsidR="001A6F48" w14:paraId="7A78F10F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6C90E4A3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0DA0227A" w14:textId="77777777" w:rsidR="001A6F48" w:rsidRDefault="00827405">
            <w:r>
              <w:t>Passport Number</w:t>
            </w:r>
          </w:p>
          <w:p w14:paraId="53574D1B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5735D3C8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470A8ABB" w14:textId="77777777" w:rsidR="001A6F48" w:rsidRDefault="001A6F48"/>
        </w:tc>
      </w:tr>
      <w:tr w:rsidR="001A6F48" w14:paraId="530D5D49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0CC4D772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7689E1CA" w14:textId="77777777" w:rsidR="001A6F48" w:rsidRDefault="00827405">
            <w:r>
              <w:t>Passport Expiry Date</w:t>
            </w:r>
          </w:p>
          <w:p w14:paraId="22A7F720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20C03A1A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0981C91F" w14:textId="77777777" w:rsidR="001A6F48" w:rsidRDefault="001A6F48"/>
        </w:tc>
      </w:tr>
      <w:tr w:rsidR="001A6F48" w14:paraId="6D8EF280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2C0AE1C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74E433EC" w14:textId="77777777" w:rsidR="001A6F48" w:rsidRDefault="00827405">
            <w:r>
              <w:t xml:space="preserve">Type of Visa / </w:t>
            </w:r>
            <w:r>
              <w:t>Visa Category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71A8D712" w14:textId="77777777" w:rsidR="001A6F48" w:rsidRDefault="00827405">
            <w:r>
              <w:t>:</w:t>
            </w:r>
          </w:p>
          <w:p w14:paraId="754FD4EE" w14:textId="77777777" w:rsidR="001A6F48" w:rsidRDefault="001A6F48"/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12A8B75C" w14:textId="77777777" w:rsidR="001A6F48" w:rsidRDefault="001A6F48"/>
        </w:tc>
      </w:tr>
      <w:tr w:rsidR="001A6F48" w14:paraId="0A1DC154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1FFA0D8A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56E6367B" w14:textId="77777777" w:rsidR="001A6F48" w:rsidRDefault="00827405">
            <w:r>
              <w:t>Visa Status/Date of Expiry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58C4F43C" w14:textId="77777777" w:rsidR="001A6F48" w:rsidRDefault="00827405">
            <w:r>
              <w:t>:</w:t>
            </w:r>
          </w:p>
          <w:p w14:paraId="16DA7CB0" w14:textId="77777777" w:rsidR="001A6F48" w:rsidRDefault="001A6F48"/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56EE2C13" w14:textId="77777777" w:rsidR="001A6F48" w:rsidRDefault="001A6F48"/>
        </w:tc>
      </w:tr>
      <w:tr w:rsidR="001A6F48" w14:paraId="33839F1B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328E60A0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1B1D9AF1" w14:textId="77777777" w:rsidR="001A6F48" w:rsidRDefault="00827405">
            <w:r>
              <w:t>Present Health Status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59CDC799" w14:textId="77777777" w:rsidR="001A6F48" w:rsidRDefault="00827405">
            <w:r>
              <w:t>:</w:t>
            </w:r>
          </w:p>
          <w:p w14:paraId="466F0D53" w14:textId="77777777" w:rsidR="001A6F48" w:rsidRDefault="001A6F48"/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2D5F13B4" w14:textId="77777777" w:rsidR="001A6F48" w:rsidRDefault="001A6F48"/>
        </w:tc>
      </w:tr>
      <w:tr w:rsidR="001A6F48" w14:paraId="268C2329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5B7BA9EC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323297C7" w14:textId="77777777" w:rsidR="001A6F48" w:rsidRDefault="00827405">
            <w:r>
              <w:t>COVID Test Done</w:t>
            </w:r>
          </w:p>
          <w:p w14:paraId="59F58D5A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(Yes/No)</w:t>
            </w:r>
          </w:p>
          <w:p w14:paraId="3C3C8A4A" w14:textId="77777777" w:rsidR="001A6F48" w:rsidRDefault="001A6F48">
            <w:pPr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7992157E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744F7017" w14:textId="77777777" w:rsidR="001A6F48" w:rsidRDefault="001A6F48"/>
        </w:tc>
      </w:tr>
      <w:tr w:rsidR="001A6F48" w14:paraId="442B4BAD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692D98A9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15467126" w14:textId="77777777" w:rsidR="001A6F48" w:rsidRDefault="00827405">
            <w:r>
              <w:t>Type of COVID Test</w:t>
            </w:r>
          </w:p>
          <w:p w14:paraId="4A6F8BE8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(RT-PCR; Rapid Antibody)</w:t>
            </w:r>
          </w:p>
          <w:p w14:paraId="3457199A" w14:textId="77777777" w:rsidR="001A6F48" w:rsidRDefault="001A6F48">
            <w:pPr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0C7DE604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54EDDC5A" w14:textId="77777777" w:rsidR="001A6F48" w:rsidRDefault="001A6F48"/>
        </w:tc>
      </w:tr>
      <w:tr w:rsidR="001A6F48" w14:paraId="5F2C6A77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C0303AA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2AB0661A" w14:textId="77777777" w:rsidR="001A6F48" w:rsidRDefault="00827405">
            <w:r>
              <w:t>COVID Infection Status</w:t>
            </w:r>
          </w:p>
          <w:p w14:paraId="4C49C903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5B16290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411F0C6C" w14:textId="77777777" w:rsidR="001A6F48" w:rsidRDefault="001A6F48"/>
        </w:tc>
      </w:tr>
      <w:tr w:rsidR="001A6F48" w14:paraId="375ACA7C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5FD5243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2249B7EC" w14:textId="77777777" w:rsidR="001A6F48" w:rsidRDefault="00827405">
            <w:r>
              <w:t>Compelling Case Reason for travelling back to India</w:t>
            </w:r>
          </w:p>
          <w:p w14:paraId="01219B93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(Please </w:t>
            </w:r>
            <w:r>
              <w:rPr>
                <w:i/>
                <w:sz w:val="16"/>
                <w:szCs w:val="16"/>
              </w:rPr>
              <w:t>mention one from the following:</w:t>
            </w:r>
          </w:p>
          <w:p w14:paraId="015A0AC8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a</w:t>
            </w:r>
            <w:proofErr w:type="spellEnd"/>
            <w:r>
              <w:rPr>
                <w:i/>
                <w:sz w:val="16"/>
                <w:szCs w:val="16"/>
              </w:rPr>
              <w:t xml:space="preserve">)Those facing deportation by foreign </w:t>
            </w:r>
            <w:proofErr w:type="spellStart"/>
            <w:r>
              <w:rPr>
                <w:i/>
                <w:sz w:val="16"/>
                <w:szCs w:val="16"/>
              </w:rPr>
              <w:t>govts</w:t>
            </w:r>
            <w:proofErr w:type="spellEnd"/>
            <w:r>
              <w:rPr>
                <w:i/>
                <w:sz w:val="16"/>
                <w:szCs w:val="16"/>
              </w:rPr>
              <w:t>; (b)Migrant workers/Labourers who have been laid off; (c)Non-Permanent Residents/Short-Term Visa holders faced with expiry of visas; d)Those faced with medical emergency/seeking t</w:t>
            </w:r>
            <w:r>
              <w:rPr>
                <w:i/>
                <w:sz w:val="16"/>
                <w:szCs w:val="16"/>
              </w:rPr>
              <w:t xml:space="preserve">reatment for terminal illness; e)Pregnant Women/Elderly; f) Pregnant Women/Elderly; g)Those required to return to India due to death of a family member; h)Tourists/visitors stranded abroad; </w:t>
            </w:r>
            <w:proofErr w:type="spellStart"/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z w:val="16"/>
                <w:szCs w:val="16"/>
              </w:rPr>
              <w:t>) Students-if their educational institutes/hostels are closed).</w:t>
            </w:r>
          </w:p>
          <w:p w14:paraId="765C4CDB" w14:textId="77777777" w:rsidR="001A6F48" w:rsidRDefault="001A6F48">
            <w:pPr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DFD6DB8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0E671C9D" w14:textId="77777777" w:rsidR="001A6F48" w:rsidRDefault="001A6F48"/>
          <w:p w14:paraId="24C174AD" w14:textId="77777777" w:rsidR="001A6F48" w:rsidRDefault="001A6F48"/>
          <w:p w14:paraId="2CA5C8D2" w14:textId="77777777" w:rsidR="001A6F48" w:rsidRDefault="001A6F48"/>
          <w:p w14:paraId="6F15EE10" w14:textId="77777777" w:rsidR="001A6F48" w:rsidRDefault="001A6F48"/>
        </w:tc>
      </w:tr>
      <w:tr w:rsidR="001A6F48" w14:paraId="730A25E1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3116B577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4F3C5578" w14:textId="77777777" w:rsidR="001A6F48" w:rsidRDefault="00827405">
            <w:r>
              <w:t>Category/Occupation</w:t>
            </w:r>
          </w:p>
          <w:p w14:paraId="58A7C21F" w14:textId="77777777" w:rsidR="001A6F48" w:rsidRDefault="0082740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(Please mention one from the following: Students; Professionals; Workers; Tourists; Visitors; Deportees; Amnesty; Crew; Fisherman; (For Others, </w:t>
            </w:r>
            <w:proofErr w:type="spellStart"/>
            <w:r>
              <w:rPr>
                <w:i/>
                <w:sz w:val="16"/>
                <w:szCs w:val="16"/>
              </w:rPr>
              <w:t>pls</w:t>
            </w:r>
            <w:proofErr w:type="spellEnd"/>
            <w:r>
              <w:rPr>
                <w:i/>
                <w:sz w:val="16"/>
                <w:szCs w:val="16"/>
              </w:rPr>
              <w:t xml:space="preserve"> specify)</w:t>
            </w:r>
          </w:p>
          <w:p w14:paraId="36CEFDD2" w14:textId="77777777" w:rsidR="001A6F48" w:rsidRDefault="001A6F48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3DEC43F8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2BF86367" w14:textId="77777777" w:rsidR="001A6F48" w:rsidRDefault="001A6F48"/>
        </w:tc>
      </w:tr>
      <w:tr w:rsidR="001A6F48" w14:paraId="070C6710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675C232B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54BE2154" w14:textId="77777777" w:rsidR="001A6F48" w:rsidRDefault="00827405">
            <w:r>
              <w:t>Contact Number in South Africa</w:t>
            </w:r>
          </w:p>
          <w:p w14:paraId="1D118542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432047A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4DE28B72" w14:textId="77777777" w:rsidR="001A6F48" w:rsidRDefault="001A6F48"/>
        </w:tc>
      </w:tr>
      <w:tr w:rsidR="001A6F48" w14:paraId="200C8A34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01DA91B4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39146568" w14:textId="77777777" w:rsidR="001A6F48" w:rsidRDefault="00827405">
            <w:r>
              <w:t>Contact Number in India</w:t>
            </w:r>
          </w:p>
          <w:p w14:paraId="5E831768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6625CC57" w14:textId="77777777" w:rsidR="001A6F48" w:rsidRDefault="00827405">
            <w:r>
              <w:lastRenderedPageBreak/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531D2475" w14:textId="77777777" w:rsidR="001A6F48" w:rsidRDefault="001A6F48"/>
        </w:tc>
      </w:tr>
      <w:tr w:rsidR="001A6F48" w14:paraId="7164FFC5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1C1E9D5F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5D880CFE" w14:textId="77777777" w:rsidR="001A6F48" w:rsidRDefault="00827405">
            <w:r>
              <w:t>Email ID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767510D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19D4553" w14:textId="77777777" w:rsidR="001A6F48" w:rsidRDefault="001A6F48"/>
          <w:p w14:paraId="697966AE" w14:textId="77777777" w:rsidR="001A6F48" w:rsidRDefault="001A6F48"/>
        </w:tc>
      </w:tr>
      <w:tr w:rsidR="001A6F48" w14:paraId="7C4FB8D3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4AB50B3F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1E7D5245" w14:textId="77777777" w:rsidR="001A6F48" w:rsidRDefault="00827405">
            <w:r>
              <w:t>Domicile/Full Address in India</w:t>
            </w:r>
          </w:p>
          <w:p w14:paraId="48C9E780" w14:textId="77777777" w:rsidR="001A6F48" w:rsidRDefault="0082740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(with name of District &amp; State)</w:t>
            </w:r>
          </w:p>
          <w:p w14:paraId="04C2E974" w14:textId="77777777" w:rsidR="001A6F48" w:rsidRDefault="001A6F48">
            <w:pPr>
              <w:rPr>
                <w:i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482B359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5273D9D" w14:textId="77777777" w:rsidR="001A6F48" w:rsidRDefault="001A6F48"/>
          <w:p w14:paraId="2D739989" w14:textId="77777777" w:rsidR="001A6F48" w:rsidRDefault="001A6F48"/>
          <w:p w14:paraId="46D5ED05" w14:textId="77777777" w:rsidR="001A6F48" w:rsidRDefault="001A6F48"/>
          <w:p w14:paraId="17F2A0E6" w14:textId="77777777" w:rsidR="001A6F48" w:rsidRDefault="001A6F48"/>
          <w:p w14:paraId="5213675A" w14:textId="77777777" w:rsidR="001A6F48" w:rsidRDefault="001A6F48"/>
          <w:p w14:paraId="4D70D2B1" w14:textId="77777777" w:rsidR="001A6F48" w:rsidRDefault="001A6F48"/>
        </w:tc>
      </w:tr>
      <w:tr w:rsidR="001A6F48" w14:paraId="6F0D92FD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19725F68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53C2C9DC" w14:textId="77777777" w:rsidR="001A6F48" w:rsidRDefault="00827405">
            <w:r>
              <w:t>Full Residential/Hotel address in South Africa with name of the Province</w:t>
            </w:r>
          </w:p>
          <w:p w14:paraId="72C6D5C9" w14:textId="77777777" w:rsidR="001A6F48" w:rsidRDefault="001A6F48">
            <w:pPr>
              <w:rPr>
                <w:i/>
                <w:sz w:val="16"/>
                <w:szCs w:val="16"/>
              </w:rPr>
            </w:pPr>
          </w:p>
          <w:p w14:paraId="51046A31" w14:textId="77777777" w:rsidR="001A6F48" w:rsidRDefault="001A6F48">
            <w:pPr>
              <w:rPr>
                <w:i/>
              </w:rPr>
            </w:pP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316AC27A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7B392A4" w14:textId="77777777" w:rsidR="001A6F48" w:rsidRDefault="001A6F48"/>
        </w:tc>
      </w:tr>
      <w:tr w:rsidR="001A6F48" w14:paraId="4223D97A" w14:textId="77777777"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76CCE5F3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2D9E86CD" w14:textId="77777777" w:rsidR="001A6F48" w:rsidRDefault="00827405">
            <w:r>
              <w:t>Nearest airport in India</w:t>
            </w:r>
          </w:p>
          <w:p w14:paraId="35A63320" w14:textId="77777777" w:rsidR="001A6F48" w:rsidRDefault="001A6F48"/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4404257F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E1F4EED" w14:textId="77777777" w:rsidR="001A6F48" w:rsidRDefault="001A6F48"/>
        </w:tc>
      </w:tr>
      <w:tr w:rsidR="001A6F48" w14:paraId="7250AB8E" w14:textId="77777777" w:rsidTr="00827405">
        <w:trPr>
          <w:trHeight w:val="552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14:paraId="745AEF10" w14:textId="77777777" w:rsidR="001A6F48" w:rsidRDefault="001A6F4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4" w:type="dxa"/>
            <w:shd w:val="clear" w:color="auto" w:fill="auto"/>
            <w:tcMar>
              <w:left w:w="108" w:type="dxa"/>
            </w:tcMar>
          </w:tcPr>
          <w:p w14:paraId="5F923F88" w14:textId="77777777" w:rsidR="001A6F48" w:rsidRDefault="00827405" w:rsidP="00827405">
            <w:r>
              <w:t>R</w:t>
            </w:r>
            <w:bookmarkStart w:id="0" w:name="_GoBack"/>
            <w:bookmarkEnd w:id="0"/>
            <w:r>
              <w:t>emarks, if any</w:t>
            </w:r>
          </w:p>
        </w:tc>
        <w:tc>
          <w:tcPr>
            <w:tcW w:w="282" w:type="dxa"/>
            <w:shd w:val="clear" w:color="auto" w:fill="auto"/>
            <w:tcMar>
              <w:left w:w="108" w:type="dxa"/>
            </w:tcMar>
          </w:tcPr>
          <w:p w14:paraId="089C3507" w14:textId="77777777" w:rsidR="001A6F48" w:rsidRDefault="00827405">
            <w:r>
              <w:t>:</w:t>
            </w:r>
          </w:p>
        </w:tc>
        <w:tc>
          <w:tcPr>
            <w:tcW w:w="4821" w:type="dxa"/>
            <w:shd w:val="clear" w:color="auto" w:fill="auto"/>
            <w:tcMar>
              <w:left w:w="108" w:type="dxa"/>
            </w:tcMar>
          </w:tcPr>
          <w:p w14:paraId="6BAB013E" w14:textId="77777777" w:rsidR="001A6F48" w:rsidRDefault="001A6F48"/>
          <w:p w14:paraId="1A5B8E1A" w14:textId="77777777" w:rsidR="001A6F48" w:rsidRDefault="001A6F48"/>
          <w:p w14:paraId="4567488C" w14:textId="77777777" w:rsidR="001A6F48" w:rsidRDefault="001A6F48"/>
          <w:p w14:paraId="2656F92E" w14:textId="77777777" w:rsidR="001A6F48" w:rsidRDefault="001A6F48"/>
          <w:p w14:paraId="71A216C6" w14:textId="77777777" w:rsidR="001A6F48" w:rsidRDefault="001A6F48"/>
        </w:tc>
      </w:tr>
    </w:tbl>
    <w:p w14:paraId="1BD249B8" w14:textId="77777777" w:rsidR="001A6F48" w:rsidRDefault="001A6F48"/>
    <w:p w14:paraId="6D62D74E" w14:textId="77777777" w:rsidR="001A6F48" w:rsidRDefault="00827405">
      <w:pPr>
        <w:jc w:val="center"/>
      </w:pPr>
      <w:r>
        <w:t>**********</w:t>
      </w:r>
    </w:p>
    <w:sectPr w:rsidR="001A6F48">
      <w:pgSz w:w="11906" w:h="16838"/>
      <w:pgMar w:top="1418" w:right="1418" w:bottom="1418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2E50"/>
    <w:multiLevelType w:val="multilevel"/>
    <w:tmpl w:val="D3783B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59264DB"/>
    <w:multiLevelType w:val="multilevel"/>
    <w:tmpl w:val="F0768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48"/>
    <w:rsid w:val="001A6F48"/>
    <w:rsid w:val="008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DDC1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678F0"/>
    <w:pPr>
      <w:ind w:left="720"/>
      <w:contextualSpacing/>
    </w:pPr>
  </w:style>
  <w:style w:type="table" w:styleId="TableGrid">
    <w:name w:val="Table Grid"/>
    <w:basedOn w:val="TableNormal"/>
    <w:uiPriority w:val="59"/>
    <w:rsid w:val="0056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225</Words>
  <Characters>1284</Characters>
  <Application>Microsoft Macintosh Word</Application>
  <DocSecurity>0</DocSecurity>
  <Lines>10</Lines>
  <Paragraphs>3</Paragraphs>
  <ScaleCrop>false</ScaleCrop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ANTONY</dc:creator>
  <dc:description/>
  <cp:lastModifiedBy>Microsoft Office User</cp:lastModifiedBy>
  <cp:revision>8</cp:revision>
  <cp:lastPrinted>2020-05-11T10:24:00Z</cp:lastPrinted>
  <dcterms:created xsi:type="dcterms:W3CDTF">2020-05-09T10:33:00Z</dcterms:created>
  <dcterms:modified xsi:type="dcterms:W3CDTF">2020-05-12T10:18:00Z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